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714C3518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5834C5" w:rsidRPr="005834C5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1A9F779F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70B4F">
        <w:rPr>
          <w:rFonts w:ascii="Times New Roman" w:hAnsi="Times New Roman" w:cs="Times New Roman"/>
          <w:b/>
          <w:sz w:val="24"/>
          <w:szCs w:val="24"/>
        </w:rPr>
        <w:t>1</w:t>
      </w:r>
      <w:r w:rsidR="005834C5">
        <w:rPr>
          <w:rFonts w:ascii="Times New Roman" w:hAnsi="Times New Roman" w:cs="Times New Roman"/>
          <w:b/>
          <w:sz w:val="24"/>
          <w:szCs w:val="24"/>
        </w:rPr>
        <w:t>1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5834C5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10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E44FF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9ED378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Калорийность</w:t>
            </w:r>
          </w:p>
        </w:tc>
      </w:tr>
      <w:tr w:rsidR="00AE22C7" w:rsidRPr="00E44FF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4F52A9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Начальные классы</w:t>
            </w:r>
          </w:p>
        </w:tc>
      </w:tr>
      <w:tr w:rsidR="00070B4F" w:rsidRPr="004F52A9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58956FC9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3F11BF09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26DA957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2AA3A30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62B15BD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491D385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01068D3E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070B4F" w:rsidRPr="004F52A9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736522C4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09F3AF98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64A418E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065D63F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47CFC33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08818E7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6D444C5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144.60</w:t>
            </w:r>
          </w:p>
        </w:tc>
      </w:tr>
      <w:tr w:rsidR="00070B4F" w:rsidRPr="004F52A9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70328EC2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Каша пшенная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5E9B95CC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11CE8D8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3C1916E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5.33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2990EDC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7FF55F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33,54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5991E10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204,09</w:t>
            </w:r>
          </w:p>
        </w:tc>
      </w:tr>
      <w:tr w:rsidR="00070B4F" w:rsidRPr="004F52A9" w14:paraId="0DA7D6E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3454B" w14:textId="4C72FD38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Пудинг из творога с повидлом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60B3D" w14:textId="72693D35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9F775" w14:textId="4A5E21B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75/30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7043E" w14:textId="18409FA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11,49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A95F7" w14:textId="0238D32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10,58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7FD98" w14:textId="59088B8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39,26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89A65" w14:textId="37DE960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298,50</w:t>
            </w:r>
          </w:p>
        </w:tc>
      </w:tr>
      <w:tr w:rsidR="00070B4F" w:rsidRPr="004F52A9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712DD03F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059AF4F4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24B3F60E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26F3408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5CFEE21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393479E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2D355BD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78.60</w:t>
            </w:r>
          </w:p>
        </w:tc>
      </w:tr>
      <w:tr w:rsidR="00070B4F" w:rsidRPr="004F52A9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73107D60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5AA6AFE7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47B71DA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56F8E58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258B75A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722CF47C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41AC261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56,40</w:t>
            </w:r>
          </w:p>
        </w:tc>
      </w:tr>
      <w:tr w:rsidR="00070B4F" w:rsidRPr="004F52A9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043D3F1C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3CAABBFC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7CFA8FD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336CBDB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6DB5E49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760EBADC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2E2373A6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78,60</w:t>
            </w:r>
          </w:p>
        </w:tc>
      </w:tr>
      <w:tr w:rsidR="00070B4F" w:rsidRPr="004F52A9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2118662C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401468AC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6A005B4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648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2ABAE05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25,96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5E3CC41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29,23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5C3A99F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123,13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4F307D4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860,79</w:t>
            </w:r>
          </w:p>
        </w:tc>
      </w:tr>
      <w:tr w:rsidR="00070B4F" w:rsidRPr="004F52A9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12420420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09A50D7B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2 - </w:t>
            </w:r>
            <w:proofErr w:type="gramStart"/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ой</w:t>
            </w:r>
            <w:proofErr w:type="gramEnd"/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1C02D09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330937C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03AE927C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5B365EC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4FE01B2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070B4F" w:rsidRPr="004F52A9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637E1C27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780AE978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55AB909C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31D79FC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3819F08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562D7DA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2A3B41B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107,00</w:t>
            </w:r>
          </w:p>
        </w:tc>
      </w:tr>
      <w:tr w:rsidR="00070B4F" w:rsidRPr="004F52A9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3E560571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051B9DB7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0F7E2AE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7640CD4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2F11576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475295B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4647112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107</w:t>
            </w:r>
          </w:p>
        </w:tc>
      </w:tr>
      <w:tr w:rsidR="00070B4F" w:rsidRPr="004F52A9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2F6B0148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371CEC64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6BA58BD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848,00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48F3D82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31,76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4DB850F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34,23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33071D26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132,73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32F6199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967,79</w:t>
            </w:r>
          </w:p>
        </w:tc>
      </w:tr>
      <w:tr w:rsidR="00070B4F" w:rsidRPr="004F52A9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26408714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148AE036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2EC8383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522112C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59D97D9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07B3A68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12095EDE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070B4F" w:rsidRPr="004F52A9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0C8936DB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070A18A0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295F53E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4923352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66BA669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17FE97C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1D10AC5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8,40</w:t>
            </w:r>
          </w:p>
        </w:tc>
      </w:tr>
      <w:tr w:rsidR="00070B4F" w:rsidRPr="004F52A9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03B433F6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Рассольник ленинградский на мясном</w:t>
            </w:r>
            <w:r w:rsidR="004F52A9" w:rsidRPr="004F52A9">
              <w:rPr>
                <w:rFonts w:ascii="Times New Roman" w:hAnsi="Times New Roman" w:cs="Times New Roman"/>
                <w:sz w:val="16"/>
                <w:szCs w:val="16"/>
              </w:rPr>
              <w:t xml:space="preserve"> бульоне, 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4291EFD5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73AA9F2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73A9C1FC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5283E0C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11,57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2851F78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16,94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6B90A37E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182,00</w:t>
            </w:r>
          </w:p>
        </w:tc>
      </w:tr>
      <w:tr w:rsidR="00070B4F" w:rsidRPr="004F52A9" w14:paraId="3E615A8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76FC5" w14:textId="34042617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Бефстроганов из отварной говядины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7C37E" w14:textId="1E35FEEC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3740B" w14:textId="188170E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7977A" w14:textId="38D577EE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14,44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ACFC0" w14:textId="7066C4C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12,25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0EDF0" w14:textId="3197953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4ED52" w14:textId="1F43CB6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181,00</w:t>
            </w:r>
          </w:p>
        </w:tc>
      </w:tr>
      <w:tr w:rsidR="00070B4F" w:rsidRPr="004F52A9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7F744FBF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Макаронные изделия</w:t>
            </w:r>
            <w:r w:rsidR="004F52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F52A9" w:rsidRPr="004F52A9">
              <w:rPr>
                <w:rFonts w:ascii="Times New Roman" w:hAnsi="Times New Roman" w:cs="Times New Roman"/>
                <w:sz w:val="16"/>
                <w:szCs w:val="16"/>
              </w:rPr>
              <w:t>спагетти</w:t>
            </w: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) отварные с</w:t>
            </w:r>
            <w:r w:rsidR="004F52A9">
              <w:rPr>
                <w:rFonts w:ascii="Times New Roman" w:hAnsi="Times New Roman" w:cs="Times New Roman"/>
                <w:sz w:val="16"/>
                <w:szCs w:val="16"/>
              </w:rPr>
              <w:t xml:space="preserve">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55724B63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1CC2FFA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7FD6E96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72C5340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4,30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12695366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31,99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6DB130B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189,30</w:t>
            </w:r>
          </w:p>
        </w:tc>
      </w:tr>
      <w:tr w:rsidR="00070B4F" w:rsidRPr="004F52A9" w14:paraId="0B829DC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68BF398D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Компот из изюма и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0B0FC57F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0954" w14:textId="7718427E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B31B" w14:textId="78BBE62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8F99C" w14:textId="5B79C5F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B79B" w14:textId="69ACF73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31,85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785F" w14:textId="2B95BCD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130,20</w:t>
            </w:r>
          </w:p>
        </w:tc>
      </w:tr>
      <w:tr w:rsidR="00070B4F" w:rsidRPr="004F52A9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2A79A014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16FEE64D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4BD5D2F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650A3F8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proofErr w:type="spellStart"/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proofErr w:type="gramStart"/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,з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55338E3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35E4612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156ECD7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</w:tr>
      <w:tr w:rsidR="00070B4F" w:rsidRPr="004F52A9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56CDE51D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33DB65EC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02E1E72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2F6D8388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175BD36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38C8C19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08B8D00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94,00</w:t>
            </w:r>
          </w:p>
        </w:tc>
      </w:tr>
      <w:tr w:rsidR="00070B4F" w:rsidRPr="004F52A9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35103E4F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4B3319EA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02760F36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815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06323EF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29,18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50A76ED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29,18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42541366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125,54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2E7910C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883,90</w:t>
            </w:r>
          </w:p>
        </w:tc>
      </w:tr>
      <w:tr w:rsidR="00070B4F" w:rsidRPr="004F52A9" w14:paraId="349A447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5687A" w14:textId="7585DBF6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5F10E" w14:textId="2B54709E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D6CAC" w14:textId="617127C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EBA01" w14:textId="4D10CB7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2A90E" w14:textId="185ABF4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C5F1E" w14:textId="6C696E0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9E45B" w14:textId="23AEA47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</w:tr>
      <w:tr w:rsidR="00070B4F" w:rsidRPr="004F52A9" w14:paraId="5005DF1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53A0F" w14:textId="7DE90DD2" w:rsidR="00070B4F" w:rsidRPr="004F52A9" w:rsidRDefault="00070B4F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 за 10 дней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9A4" w14:textId="70C43D41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74A67" w14:textId="336ECC2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2163,00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E1261" w14:textId="3C9A5FB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60,94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3FF96" w14:textId="0956B2C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63,40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0E9FE" w14:textId="5E14E76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258,27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DA092" w14:textId="62FDA72A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1851,69</w:t>
            </w:r>
          </w:p>
        </w:tc>
      </w:tr>
      <w:tr w:rsidR="00070B4F" w:rsidRPr="004F52A9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kern w:val="2"/>
                <w:sz w:val="16"/>
                <w:szCs w:val="16"/>
              </w:rPr>
              <w:t>Старшие классы</w:t>
            </w:r>
          </w:p>
        </w:tc>
      </w:tr>
      <w:tr w:rsidR="00070B4F" w:rsidRPr="004F52A9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3F646BE8" w:rsidR="00070B4F" w:rsidRPr="004F52A9" w:rsidRDefault="00070B4F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63A0BBAF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284D2316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3247CCCC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078884BB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1B58AC8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33DEE85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070B4F" w:rsidRPr="004F52A9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098542A2" w:rsidR="00070B4F" w:rsidRPr="004F52A9" w:rsidRDefault="00070B4F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5859E437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0B9507F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6F60785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62F545A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767DB304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4F4985C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144,60</w:t>
            </w:r>
          </w:p>
        </w:tc>
      </w:tr>
      <w:tr w:rsidR="00070B4F" w:rsidRPr="004F52A9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529D2D21" w:rsidR="00070B4F" w:rsidRPr="004F52A9" w:rsidRDefault="00070B4F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Каша пшенная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72D93A07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1294261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180/4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58860A75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6,40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294C1CF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6,74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68012B1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40,26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0FDF040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247,54</w:t>
            </w:r>
          </w:p>
        </w:tc>
      </w:tr>
      <w:tr w:rsidR="00070B4F" w:rsidRPr="004F52A9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79A92407" w:rsidR="00070B4F" w:rsidRPr="004F52A9" w:rsidRDefault="00070B4F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Пудинг из творога с повидлом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68D80AF0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432896B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75/30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0729E7A9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11,49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6DA8EC5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10,58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047F1342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39,26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1A127C0F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298,50</w:t>
            </w:r>
          </w:p>
        </w:tc>
      </w:tr>
      <w:tr w:rsidR="00070B4F" w:rsidRPr="004F52A9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522DFDF3" w:rsidR="00070B4F" w:rsidRPr="004F52A9" w:rsidRDefault="00070B4F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49743D73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0B664D61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6EB34B9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6F67D96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7E0B9CC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1E8A7B33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78,60</w:t>
            </w:r>
          </w:p>
        </w:tc>
      </w:tr>
      <w:tr w:rsidR="00070B4F" w:rsidRPr="004F52A9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41A52593" w:rsidR="00070B4F" w:rsidRPr="004F52A9" w:rsidRDefault="00070B4F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779F4E44" w:rsidR="00070B4F" w:rsidRPr="004F52A9" w:rsidRDefault="00070B4F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358A8D0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1F51F96D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26DA8BF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293738A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46851690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56,40</w:t>
            </w:r>
          </w:p>
        </w:tc>
      </w:tr>
      <w:tr w:rsidR="00070B4F" w:rsidRPr="004F52A9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7ABF7F7B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1F8A847A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2008FA4A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1376A4AE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499858BD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749126F8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7F90EFE7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15,42</w:t>
            </w:r>
          </w:p>
        </w:tc>
      </w:tr>
      <w:tr w:rsidR="00070B4F" w:rsidRPr="004F52A9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76505BD6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03E028BE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4987A836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679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744CF96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27,03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4807EF4E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30,59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737460E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129,84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52B7128D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904,24</w:t>
            </w:r>
          </w:p>
        </w:tc>
      </w:tr>
      <w:tr w:rsidR="00070B4F" w:rsidRPr="004F52A9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77777777" w:rsidR="00070B4F" w:rsidRPr="004F52A9" w:rsidRDefault="00070B4F" w:rsidP="00E92D1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3E150AFD" w:rsidR="00070B4F" w:rsidRPr="004F52A9" w:rsidRDefault="004F52A9" w:rsidP="00FA20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 xml:space="preserve"> - </w:t>
            </w:r>
            <w:proofErr w:type="gramStart"/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ой</w:t>
            </w:r>
            <w:proofErr w:type="gramEnd"/>
            <w:r w:rsidRPr="004F52A9">
              <w:rPr>
                <w:rFonts w:ascii="Times New Roman" w:hAnsi="Times New Roman" w:cs="Times New Roman"/>
                <w:sz w:val="16"/>
                <w:szCs w:val="16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7777777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7777777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7777777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7777777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77777777" w:rsidR="00070B4F" w:rsidRPr="004F52A9" w:rsidRDefault="00070B4F" w:rsidP="00251B4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070B4F" w:rsidRPr="004F52A9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544F9CBD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004A5114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735B8BE2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1A1254FD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4C53395D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2FCC7B4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52A1379E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107,00</w:t>
            </w:r>
          </w:p>
        </w:tc>
      </w:tr>
      <w:tr w:rsidR="00070B4F" w:rsidRPr="004F52A9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0DDF7B6C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518E9B9A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66F433B7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4170EC57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24279EEC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1F088AFE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25C90226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107</w:t>
            </w:r>
          </w:p>
        </w:tc>
      </w:tr>
      <w:tr w:rsidR="00070B4F" w:rsidRPr="004F52A9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2B643769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3EAE7530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45D2753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879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35E6F94C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32,83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78F6B54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35,59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2B95F289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139,44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3286480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1011,24</w:t>
            </w:r>
          </w:p>
        </w:tc>
      </w:tr>
      <w:tr w:rsidR="00070B4F" w:rsidRPr="004F52A9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6485778D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6F483B9B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41238BEA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0BBB6B59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3011F8E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3C87231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275918E5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070B4F" w:rsidRPr="004F52A9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201CDB3D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0E138908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1E7CB187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30B355AC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6AEA61DA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3CB8D524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19D5A41E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14,00</w:t>
            </w:r>
          </w:p>
        </w:tc>
      </w:tr>
      <w:tr w:rsidR="00070B4F" w:rsidRPr="004F52A9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3405C4CD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Рассольник ленинградский на мясном бульоне, 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5C5BC543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47AB7E8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250/10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19228738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5CAA385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15,89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093F9ED9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19,34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68BDA460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236,45</w:t>
            </w:r>
          </w:p>
        </w:tc>
      </w:tr>
      <w:tr w:rsidR="00070B4F" w:rsidRPr="004F52A9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4E57E3E5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Бефстроганов из отварной говядины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1CCEAD0C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3FD16B9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60187B15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14,44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2636B39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12,25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1B937A79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03CE41A9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181,00</w:t>
            </w:r>
          </w:p>
        </w:tc>
      </w:tr>
      <w:tr w:rsidR="00070B4F" w:rsidRPr="004F52A9" w14:paraId="62C2A70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8BAB" w14:textId="067A2A7B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Макаронные изделия (спагетти)</w:t>
            </w:r>
            <w:r w:rsidR="004F52A9" w:rsidRPr="004F52A9">
              <w:rPr>
                <w:rFonts w:ascii="Times New Roman" w:hAnsi="Times New Roman" w:cs="Times New Roman"/>
                <w:sz w:val="16"/>
                <w:szCs w:val="16"/>
              </w:rPr>
              <w:t xml:space="preserve">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FFEE" w14:textId="60E43BC2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B02" w14:textId="2ED55FBD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31BDB" w14:textId="4AC69C78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6,83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6B6A" w14:textId="406D7405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4,43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58697" w14:textId="4208C825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38,37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3AD3" w14:textId="65F31598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220,56</w:t>
            </w:r>
          </w:p>
        </w:tc>
      </w:tr>
      <w:tr w:rsidR="00070B4F" w:rsidRPr="004F52A9" w14:paraId="45E726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61583105" w:rsidR="00070B4F" w:rsidRPr="004F52A9" w:rsidRDefault="00070B4F" w:rsidP="00E44FFD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Компот из изюма и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0F5D6995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0DA827AA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07065085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184BB4C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2B63853F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31,85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23FB8FE4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130,20</w:t>
            </w:r>
          </w:p>
        </w:tc>
      </w:tr>
      <w:tr w:rsidR="00070B4F" w:rsidRPr="004F52A9" w14:paraId="5E82085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04CBD4AE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1AAAC931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24F5163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69615B3F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56F66CF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46BFC50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45F59FD0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99,00</w:t>
            </w:r>
          </w:p>
        </w:tc>
      </w:tr>
      <w:tr w:rsidR="00070B4F" w:rsidRPr="004F52A9" w14:paraId="5B03EBC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443D" w14:textId="7B00D057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6BF68" w14:textId="69459B61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9A883" w14:textId="2E66C928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2781D" w14:textId="383FD31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6D82A" w14:textId="039288E8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F7EC1" w14:textId="279AD472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24,6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6E22" w14:textId="79D4DAAC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</w:tr>
      <w:tr w:rsidR="00070B4F" w:rsidRPr="004F52A9" w14:paraId="44265B0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ACAAB" w14:textId="75D600B3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DF703" w14:textId="2DE5DBEC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9EF5B" w14:textId="6632C12D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945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0318E" w14:textId="4429D06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33,10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9D09B" w14:textId="132C352B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33,75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490BE" w14:textId="220065E0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140,24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98F9" w14:textId="0450FF25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998,71</w:t>
            </w:r>
          </w:p>
        </w:tc>
      </w:tr>
      <w:tr w:rsidR="00070B4F" w:rsidRPr="004F52A9" w14:paraId="3833BDE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979D5" w14:textId="3258EDD5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3BD38" w14:textId="18A8D17C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EC2D7" w14:textId="1F793201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5A679" w14:textId="07800D6F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026CF" w14:textId="56901039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D852E" w14:textId="6FCB3DAF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AEF1B" w14:textId="630A60C0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</w:tr>
      <w:tr w:rsidR="00070B4F" w:rsidRPr="004F52A9" w14:paraId="39000C7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202EA175" w:rsidR="00070B4F" w:rsidRPr="004F52A9" w:rsidRDefault="00070B4F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ИТОГО за 10 дней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37F4DB13" w:rsidR="00070B4F" w:rsidRPr="004F52A9" w:rsidRDefault="00070B4F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3BC40" w14:textId="47852C0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2324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9C602" w14:textId="5AF64D3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65,93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DFDA3" w14:textId="35FC7CC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69,34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837EB" w14:textId="324B1983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279,68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62D2D" w14:textId="061E73CF" w:rsidR="00070B4F" w:rsidRPr="004F52A9" w:rsidRDefault="00070B4F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F52A9">
              <w:rPr>
                <w:rFonts w:ascii="Times New Roman" w:hAnsi="Times New Roman" w:cs="Times New Roman"/>
                <w:bCs/>
                <w:sz w:val="16"/>
                <w:szCs w:val="16"/>
              </w:rPr>
              <w:t>2009,95</w:t>
            </w:r>
          </w:p>
        </w:tc>
      </w:tr>
      <w:tr w:rsidR="00070B4F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070B4F" w:rsidRPr="00E92D15" w:rsidRDefault="00070B4F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070B4F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070B4F" w:rsidRPr="00E92D15" w:rsidRDefault="00070B4F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070B4F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070B4F" w:rsidRPr="00E92D15" w:rsidRDefault="00070B4F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070B4F" w:rsidRPr="00E92D15" w:rsidRDefault="00070B4F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070B4F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070B4F" w:rsidRPr="00E92D15" w:rsidRDefault="00070B4F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777E4"/>
    <w:rsid w:val="004A248F"/>
    <w:rsid w:val="004E1427"/>
    <w:rsid w:val="004F2CAB"/>
    <w:rsid w:val="004F52A9"/>
    <w:rsid w:val="005212AB"/>
    <w:rsid w:val="005220CD"/>
    <w:rsid w:val="00530F5E"/>
    <w:rsid w:val="00532D88"/>
    <w:rsid w:val="00565AF9"/>
    <w:rsid w:val="005834C5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191BB-7AC5-4630-B664-0D0957CBD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3</cp:revision>
  <cp:lastPrinted>2025-06-13T05:24:00Z</cp:lastPrinted>
  <dcterms:created xsi:type="dcterms:W3CDTF">2025-06-13T05:54:00Z</dcterms:created>
  <dcterms:modified xsi:type="dcterms:W3CDTF">2025-06-30T12:06:00Z</dcterms:modified>
</cp:coreProperties>
</file>